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Quebra Garebra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Olha Quebra Garebra,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Quebra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Quebra Garebra,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Quebra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Quebra lá tudo hoje,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Quebra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Amanha quem e que quebra,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Quebra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Amanha nada quebra,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Quebra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Quebra Garebra,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Quebra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