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Marinheiro Sou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Eu nao sou daqui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Eu nao tenho amor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Eu sou da Bahia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De Sao Salvador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 Marinheiro marinheiro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Quem te ensinou a nadar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Ou foi tombo do navio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Ou foi balanco do mar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La vem, la vem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Ele vem faceiro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Todo de branco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Com seu bonezinho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Eu vim aqui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Para ser feliz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Cade meu sol dorado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Cade as coisas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Marinheiro Marinheiro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Quem ti ensinou a jogar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Foi o mestre Almiro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Foi a balanca na roda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Marinheiro sou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