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bookmarkStart w:id="0" w:name="_GoBack"/>
      <w:bookmarkEnd w:id="0"/>
      <w:r w:rsidRPr="00E046C3">
        <w:rPr>
          <w:rFonts w:ascii="Courier New" w:hAnsi="Courier New" w:cs="Courier New"/>
          <w:lang w:val="en-US"/>
        </w:rPr>
        <w:t xml:space="preserve">Acorda Maria Bonita 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 xml:space="preserve">Acorda Pra Fazer cafe </w:t>
      </w:r>
    </w:p>
    <w:p w:rsidR="00000000" w:rsidRPr="00292C03" w:rsidRDefault="00AD1962" w:rsidP="00292C03">
      <w:pPr>
        <w:pStyle w:val="PlainText"/>
        <w:rPr>
          <w:rFonts w:ascii="Courier New" w:hAnsi="Courier New" w:cs="Courier New"/>
        </w:rPr>
      </w:pPr>
      <w:r w:rsidRPr="00292C03">
        <w:rPr>
          <w:rFonts w:ascii="Courier New" w:hAnsi="Courier New" w:cs="Courier New"/>
        </w:rPr>
        <w:t xml:space="preserve">que o dia ja vem raiando 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 xml:space="preserve">e a policia ja esta de pe 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 xml:space="preserve">aquilo e que foi amor aquilo e que foi paixao 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>quando maria bonita morreu abracado com lampiao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>salve maria bonita maria do lampiao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 xml:space="preserve">salve maria bonita </w:t>
      </w:r>
      <w:r w:rsidRPr="00E046C3">
        <w:rPr>
          <w:rFonts w:ascii="Courier New" w:hAnsi="Courier New" w:cs="Courier New"/>
          <w:lang w:val="en-US"/>
        </w:rPr>
        <w:t>maria do capitao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 xml:space="preserve">mulher forte de carater  que viveu sua paixao 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>que andou o seu caminho seguindo seu coracao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>nos bracos do cangaceiro  que roubou seu coracao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 xml:space="preserve">coro .salve maria bonita maria do lampiao 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>salve maria bonita  Maria do capitao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 xml:space="preserve">Salve Maria </w:t>
      </w:r>
      <w:r w:rsidRPr="00E046C3">
        <w:rPr>
          <w:rFonts w:ascii="Courier New" w:hAnsi="Courier New" w:cs="Courier New"/>
          <w:lang w:val="en-US"/>
        </w:rPr>
        <w:t xml:space="preserve">bonita 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>por sua forte decisao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 xml:space="preserve">escolheu o seu destino 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>com grande determinacao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>coro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 xml:space="preserve">preferiu  correr perigo 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>preferiu viver sua paixao</w:t>
      </w:r>
    </w:p>
    <w:p w:rsidR="00000000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 xml:space="preserve">saiu da vida pacata pra nao ser engrata </w:t>
      </w:r>
    </w:p>
    <w:p w:rsidR="00AD1962" w:rsidRPr="00E046C3" w:rsidRDefault="00AD1962" w:rsidP="00292C03">
      <w:pPr>
        <w:pStyle w:val="PlainText"/>
        <w:rPr>
          <w:rFonts w:ascii="Courier New" w:hAnsi="Courier New" w:cs="Courier New"/>
          <w:lang w:val="en-US"/>
        </w:rPr>
      </w:pPr>
      <w:r w:rsidRPr="00E046C3">
        <w:rPr>
          <w:rFonts w:ascii="Courier New" w:hAnsi="Courier New" w:cs="Courier New"/>
          <w:lang w:val="en-US"/>
        </w:rPr>
        <w:t>com seu coracao</w:t>
      </w:r>
    </w:p>
    <w:sectPr w:rsidR="00AD1962" w:rsidRPr="00E046C3" w:rsidSect="00292C03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E7"/>
    <w:rsid w:val="00292C03"/>
    <w:rsid w:val="006D21E7"/>
    <w:rsid w:val="00AD1962"/>
    <w:rsid w:val="00E0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85739-0B22-4185-8DB5-135AAE61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2C0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2C0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JU</cp:lastModifiedBy>
  <cp:revision>2</cp:revision>
  <dcterms:created xsi:type="dcterms:W3CDTF">2016-04-09T22:47:00Z</dcterms:created>
  <dcterms:modified xsi:type="dcterms:W3CDTF">2016-04-09T22:47:00Z</dcterms:modified>
</cp:coreProperties>
</file>