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D0458C">
        <w:rPr>
          <w:rFonts w:ascii="Courier New" w:hAnsi="Courier New" w:cs="Courier New"/>
        </w:rPr>
        <w:t>LIBERDADE PRA QUEM QUER LIBERDADE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LIBERDADE PRA QUEM QUER SER LIVRE 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O NEGRO QUERIA LIBERDADE 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LIBERDADE ELE CONQUISTOU 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NEGRO VINDO DE ANGOLA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NO BRASIL DESABARCOU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PRA TRABALHAR NA FAZENDA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DE ESCRAVO DO FEITOS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TRABALHAVA NOITE E DIA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COM SOFR</w:t>
      </w:r>
      <w:r w:rsidRPr="00FD6249">
        <w:rPr>
          <w:rFonts w:ascii="Courier New" w:hAnsi="Courier New" w:cs="Courier New"/>
          <w:lang w:val="en-US"/>
        </w:rPr>
        <w:t xml:space="preserve">IMENTO  E MUITA DOR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POIS CHICOTE DECIA  NO SEU LOBO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CAUSANDO REVOUTA E DOR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CORO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O NEGRO POUCO A POUCO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FOI PENSANDO O QUE FAZER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QUERIA LIBERDADE E NAO MAIS SOFRER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CORO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SE ORGANIZARAM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GUARRA E VIGOR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CRIARAM UMA LUTA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FORTE DE VALOR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CORO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DI</w:t>
      </w:r>
      <w:r w:rsidRPr="00FD6249">
        <w:rPr>
          <w:rFonts w:ascii="Courier New" w:hAnsi="Courier New" w:cs="Courier New"/>
          <w:lang w:val="en-US"/>
        </w:rPr>
        <w:t xml:space="preserve">SFACARAM A LUTA EM DANCA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COM EXITO E ALEGRIA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PRATICARAM TODO DIA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 xml:space="preserve">ESSA LUTA DE VALOR </w:t>
      </w:r>
    </w:p>
    <w:p w:rsidR="00000000" w:rsidRPr="00FD6249" w:rsidRDefault="001D37F1" w:rsidP="00D0458C">
      <w:pPr>
        <w:pStyle w:val="PlainText"/>
        <w:rPr>
          <w:rFonts w:ascii="Courier New" w:hAnsi="Courier New" w:cs="Courier New"/>
          <w:lang w:val="en-US"/>
        </w:rPr>
      </w:pPr>
      <w:r w:rsidRPr="00FD6249">
        <w:rPr>
          <w:rFonts w:ascii="Courier New" w:hAnsi="Courier New" w:cs="Courier New"/>
          <w:lang w:val="en-US"/>
        </w:rPr>
        <w:t>CORO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CAPOEIRA HOJE ESTA 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TODOS PODEM APRENDER </w:t>
      </w:r>
    </w:p>
    <w:p w:rsidR="00000000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 xml:space="preserve">SEUS VALORES DE LIBERDADE </w:t>
      </w:r>
    </w:p>
    <w:p w:rsidR="001D37F1" w:rsidRPr="00D0458C" w:rsidRDefault="001D37F1" w:rsidP="00D0458C">
      <w:pPr>
        <w:pStyle w:val="PlainText"/>
        <w:rPr>
          <w:rFonts w:ascii="Courier New" w:hAnsi="Courier New" w:cs="Courier New"/>
        </w:rPr>
      </w:pPr>
      <w:r w:rsidRPr="00D0458C">
        <w:rPr>
          <w:rFonts w:ascii="Courier New" w:hAnsi="Courier New" w:cs="Courier New"/>
        </w:rPr>
        <w:t>E PRAZER</w:t>
      </w:r>
    </w:p>
    <w:sectPr w:rsidR="001D37F1" w:rsidRPr="00D0458C" w:rsidSect="00D0458C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E7"/>
    <w:rsid w:val="001D37F1"/>
    <w:rsid w:val="006D21E7"/>
    <w:rsid w:val="00D0458C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E9EA6-2C49-4236-8566-E4BABF10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0458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45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2016-04-09T22:47:00Z</dcterms:created>
  <dcterms:modified xsi:type="dcterms:W3CDTF">2016-04-09T22:47:00Z</dcterms:modified>
</cp:coreProperties>
</file>