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Boa Viagem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Adeus, Adeus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 me embora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pra o mundo fora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 com Deus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com nossa Senhora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vou, eu vou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Pois chegou a hora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vou pra Bahia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chora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Boa viagem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