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Toca O Berimbau, Bate No Pandeiro (Autor Mestre Gil)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Toca O Berimbau, Bate No Pandeiro 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 vem o negro sofrendo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Toca O Berimbau, Bate No Pandeiro- 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Ooo da terra colhendo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Toca O Berimbau, Bate No Pandeiro- 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Eeee Suor pra viveeer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Toca O Berimbau, Bate No Pandeiro -coro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Ooo Chibata decendo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Toca O Berimbau, Bate No Pandeiro- 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Eee Fazendo romper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Toca O Berimbau, Bate No Pandeiro- 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Ooo Da pele do negro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Toca O Berimbau, Bate No Pandeiro -coro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Eee O sangue vai correr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Toca O Berimbau, Bate No Pandeiro- 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Que a roda vai comecar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Toca O Berimbau, Bate No Pandeiro -coro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roda ja esta formaada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Toca O Berimbau, Bate No Pandeiro- 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 falta voce chegar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Toca O Berimbau, Bate No Pandeiro- 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Quem homem de bem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Toca O Berimbau, Bate No Pandeiro- 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Ooo pode vim jogaaar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Toca O Berimbau, Bate No Pandeiro- 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